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B52F95" w:rsidRPr="00B52F95" w:rsidTr="00B52F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horzAnchor="margin" w:tblpY="-452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B52F95" w:rsidRPr="00724BC0" w:rsidTr="00B52F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2F95" w:rsidRDefault="00B52F95" w:rsidP="009B7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z w:val="28"/>
                      <w:szCs w:val="28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b/>
                      <w:bCs/>
                      <w:iCs/>
                      <w:sz w:val="28"/>
                      <w:szCs w:val="28"/>
                      <w:lang w:eastAsia="fr-FR"/>
                    </w:rPr>
                    <w:t>La Côte d'Opale sur Internet</w:t>
                  </w:r>
                </w:p>
                <w:p w:rsidR="009B7974" w:rsidRPr="00724BC0" w:rsidRDefault="009B7974" w:rsidP="009B7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  <w:p w:rsidR="00B52F95" w:rsidRPr="00724BC0" w:rsidRDefault="00EA65B0" w:rsidP="009B797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hyperlink r:id="rId5" w:tgtFrame="_blank" w:history="1"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www.vill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e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-wissant.fr</w:t>
                    </w:r>
                  </w:hyperlink>
                  <w:r w:rsidR="00B52F95"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  <w:t>Site officiel de la ville de Wissant</w:t>
                  </w:r>
                </w:p>
                <w:p w:rsidR="00B52F95" w:rsidRPr="00724BC0" w:rsidRDefault="00EA65B0" w:rsidP="009B797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hyperlink r:id="rId6" w:tgtFrame="_blank" w:history="1"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www.terr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e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de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2caps.com</w:t>
                    </w:r>
                  </w:hyperlink>
                  <w:r w:rsidR="00B52F95"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  <w:t>Communauté de Communes de la Terre des 2 Caps</w:t>
                  </w:r>
                </w:p>
                <w:p w:rsidR="00B52F95" w:rsidRPr="00724BC0" w:rsidRDefault="00EA65B0" w:rsidP="009B797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hyperlink r:id="rId7" w:tgtFrame="_blank" w:history="1"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www.par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-opale.fr</w:t>
                    </w:r>
                  </w:hyperlink>
                  <w:r w:rsidR="00B52F95"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  <w:t>Site Web du Parc naturel régional des Caps et Marais d’Opale</w:t>
                  </w:r>
                </w:p>
                <w:p w:rsidR="00B52F95" w:rsidRPr="009B7974" w:rsidRDefault="00EA65B0" w:rsidP="009B797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hyperlink r:id="rId8" w:tgtFrame="_blank" w:history="1"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www.opalen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e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</w:t>
                    </w:r>
                    <w:r w:rsidR="00B52F95" w:rsidRPr="00724BC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s.com</w:t>
                    </w:r>
                  </w:hyperlink>
                  <w:r w:rsidR="00B52F95"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br/>
                    <w:t>Un site Web portail de la Côte d'Opale</w:t>
                  </w:r>
                </w:p>
              </w:tc>
            </w:tr>
          </w:tbl>
          <w:p w:rsidR="00B52F95" w:rsidRPr="00724BC0" w:rsidRDefault="00B52F95" w:rsidP="009B7974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B52F95" w:rsidRPr="00724BC0" w:rsidTr="009B7974">
              <w:trPr>
                <w:trHeight w:val="4707"/>
                <w:tblCellSpacing w:w="150" w:type="dxa"/>
              </w:trPr>
              <w:tc>
                <w:tcPr>
                  <w:tcW w:w="0" w:type="auto"/>
                  <w:vAlign w:val="center"/>
                  <w:hideMark/>
                </w:tcPr>
                <w:p w:rsidR="00B52F95" w:rsidRDefault="00B52F95" w:rsidP="009B79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fr-FR"/>
                    </w:rPr>
                    <w:t>Dans le Boulonnais</w:t>
                  </w:r>
                  <w:r w:rsidRPr="00724BC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 xml:space="preserve"> :</w:t>
                  </w:r>
                </w:p>
                <w:p w:rsidR="009B7974" w:rsidRPr="00724BC0" w:rsidRDefault="009B7974" w:rsidP="009B797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Nausicaa, le centre </w:t>
                  </w:r>
                  <w:proofErr w:type="spellStart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nationnal</w:t>
                  </w:r>
                  <w:proofErr w:type="spellEnd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 de la mer, Boulogne sur mer (</w:t>
                  </w:r>
                  <w:hyperlink r:id="rId9" w:tgtFrame="_blank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Site Web cliquer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) 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La Cathédrale Notre Dame et la Vielle Ville de Boulogne sur mer (</w:t>
                  </w:r>
                  <w:hyperlink r:id="rId10" w:tgtFrame="_blank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Site Web cliquer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La </w:t>
                  </w:r>
                  <w:proofErr w:type="spellStart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Chateau</w:t>
                  </w:r>
                  <w:proofErr w:type="spellEnd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 Musée de Boulogne sur mer (</w:t>
                  </w:r>
                  <w:hyperlink r:id="rId11" w:tgtFrame="_blank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Site Web cliquer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Les plages de sable fins, de galets et ses dunes.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La Cap Blanc-Nez et Gris-Nez sur "La Terre Des 2 Caps" (</w:t>
                  </w:r>
                  <w:hyperlink r:id="rId12" w:tgtFrame="_blank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Site Web cliquer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Le Touquet Paris-Plage, </w:t>
                  </w:r>
                  <w:proofErr w:type="spellStart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Hardelot</w:t>
                  </w:r>
                  <w:proofErr w:type="spellEnd"/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, Wimereux, Wissant... (</w:t>
                  </w:r>
                  <w:hyperlink r:id="rId13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Site Web de photos </w:t>
                    </w:r>
                    <w:proofErr w:type="gramStart"/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cliquer</w:t>
                    </w:r>
                    <w:proofErr w:type="gramEnd"/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B52F95" w:rsidRPr="00724BC0" w:rsidRDefault="00B52F95" w:rsidP="009B797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La Faïence de Desvres. (</w:t>
                  </w:r>
                  <w:hyperlink r:id="rId14" w:tgtFrame="_blank" w:history="1"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Site Web </w:t>
                    </w:r>
                    <w:proofErr w:type="gramStart"/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cliquer</w:t>
                    </w:r>
                    <w:proofErr w:type="gramEnd"/>
                    <w:r w:rsidRPr="00724BC0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ici</w:t>
                    </w:r>
                  </w:hyperlink>
                  <w:r w:rsidRPr="00724BC0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) </w:t>
                  </w:r>
                </w:p>
                <w:tbl>
                  <w:tblPr>
                    <w:tblpPr w:leftFromText="141" w:rightFromText="141" w:vertAnchor="text" w:horzAnchor="margin" w:tblpXSpec="center" w:tblpY="360"/>
                    <w:tblOverlap w:val="never"/>
                    <w:tblW w:w="9072" w:type="dxa"/>
                    <w:tblCellSpacing w:w="1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9B7974" w:rsidRPr="00724BC0" w:rsidTr="009B7974">
                    <w:trPr>
                      <w:tblCellSpacing w:w="15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7974" w:rsidRDefault="009B7974" w:rsidP="009B79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sz w:val="24"/>
                            <w:szCs w:val="24"/>
                            <w:lang w:eastAsia="fr-FR"/>
                          </w:rPr>
                          <w:t xml:space="preserve">Dans le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sz w:val="24"/>
                            <w:szCs w:val="24"/>
                            <w:lang w:eastAsia="fr-FR"/>
                          </w:rPr>
                          <w:t>Calaisis</w:t>
                        </w:r>
                        <w:proofErr w:type="spellEnd"/>
                        <w:r w:rsidRPr="00724BC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sz w:val="24"/>
                            <w:szCs w:val="24"/>
                            <w:lang w:eastAsia="fr-FR"/>
                          </w:rPr>
                          <w:t xml:space="preserve"> :</w:t>
                        </w:r>
                      </w:p>
                      <w:p w:rsidR="009B7974" w:rsidRPr="00724BC0" w:rsidRDefault="009B7974" w:rsidP="009B79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Village Saint Joseph à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Guines</w:t>
                        </w:r>
                        <w:proofErr w:type="spellEnd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 (</w:t>
                        </w:r>
                        <w:hyperlink r:id="rId15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La tour de l'Horloge de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Guines</w:t>
                        </w:r>
                        <w:proofErr w:type="spellEnd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 (</w:t>
                        </w:r>
                        <w:hyperlink r:id="rId16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Les parcours </w:t>
                        </w:r>
                        <w:proofErr w:type="gram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aventure</w:t>
                        </w:r>
                        <w:proofErr w:type="gramEnd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 dans les arbres à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Guines</w:t>
                        </w:r>
                        <w:proofErr w:type="spellEnd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 (</w:t>
                        </w:r>
                        <w:hyperlink r:id="rId17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)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Le Lac d'Ardres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Musée des Beaux Arts et de la Dentelles de Calais</w:t>
                        </w:r>
                      </w:p>
                      <w:p w:rsidR="009B7974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Le phare de Calais et les 6 Bourgeois de Calais</w:t>
                        </w:r>
                      </w:p>
                      <w:p w:rsidR="009B7974" w:rsidRDefault="009B7974" w:rsidP="009B797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9B7974" w:rsidRPr="00724BC0" w:rsidRDefault="009B7974" w:rsidP="009B79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sz w:val="24"/>
                            <w:szCs w:val="24"/>
                            <w:lang w:eastAsia="fr-FR"/>
                          </w:rPr>
                          <w:t>Dans les Terres...</w:t>
                        </w:r>
                      </w:p>
                      <w:p w:rsidR="009B7974" w:rsidRDefault="009B7974" w:rsidP="009B79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fr-FR"/>
                          </w:rPr>
                          <w:t>Vers Saint-Omer:</w:t>
                        </w:r>
                      </w:p>
                      <w:p w:rsidR="009B7974" w:rsidRPr="00724BC0" w:rsidRDefault="009B7974" w:rsidP="009B797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Le Blockhaus d'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Eperlecques</w:t>
                        </w:r>
                        <w:proofErr w:type="spellEnd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 (</w:t>
                        </w:r>
                        <w:hyperlink r:id="rId18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Les Marais Audomarois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Cathédrale de Saint-Omer et sa Ville (</w:t>
                        </w:r>
                        <w:hyperlink r:id="rId19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La Coupole (</w:t>
                        </w:r>
                        <w:hyperlink r:id="rId20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Pr="00724BC0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Arc International (</w:t>
                        </w:r>
                        <w:hyperlink r:id="rId21" w:tgtFrame="_blank" w:history="1">
                          <w:r w:rsidRPr="00724BC0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Site Web cliquer ici!</w:t>
                          </w:r>
                        </w:hyperlink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) </w:t>
                        </w:r>
                      </w:p>
                      <w:p w:rsidR="009B7974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Ascenseur à bateau des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fontinettes</w:t>
                        </w:r>
                        <w:proofErr w:type="spellEnd"/>
                      </w:p>
                      <w:p w:rsidR="009B7974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9B797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Le Train Touristique à Lumbres</w:t>
                        </w:r>
                      </w:p>
                      <w:p w:rsidR="009B7974" w:rsidRPr="009B7974" w:rsidRDefault="009B7974" w:rsidP="009B797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 xml:space="preserve">Le Cidre de </w:t>
                        </w:r>
                        <w:proofErr w:type="spellStart"/>
                        <w:r w:rsidRPr="00724BC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Brumnembert</w:t>
                        </w:r>
                        <w:proofErr w:type="spellEnd"/>
                      </w:p>
                    </w:tc>
                  </w:tr>
                </w:tbl>
                <w:p w:rsidR="00B52F95" w:rsidRPr="00724BC0" w:rsidRDefault="00B52F95" w:rsidP="009B797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52F95" w:rsidRPr="00B52F95" w:rsidRDefault="00B52F95" w:rsidP="009B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B7974" w:rsidRDefault="009B7974" w:rsidP="00D136BB">
      <w:pPr>
        <w:rPr>
          <w:rFonts w:ascii="Arial" w:hAnsi="Arial" w:cs="Arial"/>
          <w:b/>
          <w:smallCaps/>
          <w:sz w:val="24"/>
          <w:szCs w:val="24"/>
        </w:rPr>
      </w:pPr>
    </w:p>
    <w:p w:rsidR="00724BC0" w:rsidRPr="00724BC0" w:rsidRDefault="00D136BB" w:rsidP="00D136BB">
      <w:pPr>
        <w:rPr>
          <w:rFonts w:ascii="Arial" w:hAnsi="Arial" w:cs="Arial"/>
          <w:b/>
          <w:smallCaps/>
          <w:sz w:val="24"/>
          <w:szCs w:val="24"/>
        </w:rPr>
      </w:pPr>
      <w:r w:rsidRPr="00724BC0">
        <w:rPr>
          <w:rFonts w:ascii="Arial" w:hAnsi="Arial" w:cs="Arial"/>
          <w:b/>
          <w:smallCaps/>
          <w:sz w:val="24"/>
          <w:szCs w:val="24"/>
        </w:rPr>
        <w:lastRenderedPageBreak/>
        <w:t>*Dans le Boulonnais :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Nausicaa, le centre </w:t>
      </w:r>
      <w:proofErr w:type="spellStart"/>
      <w:r w:rsidRPr="00724BC0">
        <w:rPr>
          <w:rFonts w:ascii="Arial" w:hAnsi="Arial" w:cs="Arial"/>
        </w:rPr>
        <w:t>nationnal</w:t>
      </w:r>
      <w:proofErr w:type="spellEnd"/>
      <w:r w:rsidRPr="00724BC0">
        <w:rPr>
          <w:rFonts w:ascii="Arial" w:hAnsi="Arial" w:cs="Arial"/>
        </w:rPr>
        <w:t xml:space="preserve"> de la mer, Boulogne sur mer 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La Cathédrale Notre Dame et la Vielle Ville de Boulogne sur mer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La </w:t>
      </w:r>
      <w:proofErr w:type="spellStart"/>
      <w:r w:rsidRPr="00724BC0">
        <w:rPr>
          <w:rFonts w:ascii="Arial" w:hAnsi="Arial" w:cs="Arial"/>
        </w:rPr>
        <w:t>Chateau</w:t>
      </w:r>
      <w:proofErr w:type="spellEnd"/>
      <w:r w:rsidRPr="00724BC0">
        <w:rPr>
          <w:rFonts w:ascii="Arial" w:hAnsi="Arial" w:cs="Arial"/>
        </w:rPr>
        <w:t xml:space="preserve"> Musée de Boulogne sur mer 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Le Cap Blanc-Nez et Gris-Nez sur "La Terre Des 2 Caps".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La Faïence de Desvres</w:t>
      </w:r>
      <w:proofErr w:type="gramStart"/>
      <w:r w:rsidRPr="00724BC0">
        <w:rPr>
          <w:rFonts w:ascii="Arial" w:hAnsi="Arial" w:cs="Arial"/>
        </w:rPr>
        <w:t>..</w:t>
      </w:r>
      <w:proofErr w:type="gramEnd"/>
    </w:p>
    <w:p w:rsidR="00724BC0" w:rsidRDefault="00724BC0" w:rsidP="00D136BB">
      <w:pPr>
        <w:rPr>
          <w:rFonts w:ascii="Arial" w:hAnsi="Arial" w:cs="Arial"/>
        </w:rPr>
      </w:pPr>
    </w:p>
    <w:p w:rsidR="00D136BB" w:rsidRPr="00724BC0" w:rsidRDefault="00D136BB" w:rsidP="00D136BB">
      <w:pPr>
        <w:rPr>
          <w:rFonts w:ascii="Arial" w:hAnsi="Arial" w:cs="Arial"/>
          <w:b/>
          <w:smallCaps/>
          <w:sz w:val="24"/>
          <w:szCs w:val="24"/>
        </w:rPr>
      </w:pPr>
      <w:r w:rsidRPr="00724BC0">
        <w:rPr>
          <w:rFonts w:ascii="Arial" w:hAnsi="Arial" w:cs="Arial"/>
          <w:b/>
          <w:smallCaps/>
          <w:sz w:val="24"/>
          <w:szCs w:val="24"/>
        </w:rPr>
        <w:t xml:space="preserve">*Dans le </w:t>
      </w:r>
      <w:proofErr w:type="spellStart"/>
      <w:r w:rsidRPr="00724BC0">
        <w:rPr>
          <w:rFonts w:ascii="Arial" w:hAnsi="Arial" w:cs="Arial"/>
          <w:b/>
          <w:smallCaps/>
          <w:sz w:val="24"/>
          <w:szCs w:val="24"/>
        </w:rPr>
        <w:t>Calaisis</w:t>
      </w:r>
      <w:proofErr w:type="spellEnd"/>
      <w:r w:rsidRPr="00724BC0">
        <w:rPr>
          <w:rFonts w:ascii="Arial" w:hAnsi="Arial" w:cs="Arial"/>
          <w:b/>
          <w:smallCaps/>
          <w:sz w:val="24"/>
          <w:szCs w:val="24"/>
        </w:rPr>
        <w:t xml:space="preserve"> :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Village Saint Joseph à </w:t>
      </w:r>
      <w:proofErr w:type="spellStart"/>
      <w:r w:rsidRPr="00724BC0">
        <w:rPr>
          <w:rFonts w:ascii="Arial" w:hAnsi="Arial" w:cs="Arial"/>
        </w:rPr>
        <w:t>Guines</w:t>
      </w:r>
      <w:proofErr w:type="spellEnd"/>
      <w:r w:rsidRPr="00724BC0">
        <w:rPr>
          <w:rFonts w:ascii="Arial" w:hAnsi="Arial" w:cs="Arial"/>
        </w:rPr>
        <w:t xml:space="preserve"> 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La tour de l'Horloge de </w:t>
      </w:r>
      <w:proofErr w:type="spellStart"/>
      <w:r w:rsidRPr="00724BC0">
        <w:rPr>
          <w:rFonts w:ascii="Arial" w:hAnsi="Arial" w:cs="Arial"/>
        </w:rPr>
        <w:t>Guines</w:t>
      </w:r>
      <w:proofErr w:type="spellEnd"/>
      <w:r w:rsidRPr="00724BC0">
        <w:rPr>
          <w:rFonts w:ascii="Arial" w:hAnsi="Arial" w:cs="Arial"/>
        </w:rPr>
        <w:t xml:space="preserve"> 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Les parcours </w:t>
      </w:r>
      <w:proofErr w:type="gramStart"/>
      <w:r w:rsidRPr="00724BC0">
        <w:rPr>
          <w:rFonts w:ascii="Arial" w:hAnsi="Arial" w:cs="Arial"/>
        </w:rPr>
        <w:t>aventure</w:t>
      </w:r>
      <w:proofErr w:type="gramEnd"/>
      <w:r w:rsidRPr="00724BC0">
        <w:rPr>
          <w:rFonts w:ascii="Arial" w:hAnsi="Arial" w:cs="Arial"/>
        </w:rPr>
        <w:t xml:space="preserve"> dans les arbres à </w:t>
      </w:r>
      <w:proofErr w:type="spellStart"/>
      <w:r w:rsidRPr="00724BC0">
        <w:rPr>
          <w:rFonts w:ascii="Arial" w:hAnsi="Arial" w:cs="Arial"/>
        </w:rPr>
        <w:t>Guines</w:t>
      </w:r>
      <w:proofErr w:type="spellEnd"/>
      <w:r w:rsidRPr="00724BC0">
        <w:rPr>
          <w:rFonts w:ascii="Arial" w:hAnsi="Arial" w:cs="Arial"/>
        </w:rPr>
        <w:t xml:space="preserve"> 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Musée des Beaux Arts et de la Dentelles de Calais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Le phare de Calais et les 6 Bourgeois de Calais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 xml:space="preserve"> Dans les Terres...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Vers Saint-Omer:</w:t>
      </w:r>
    </w:p>
    <w:p w:rsidR="00D136BB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Le Blockhaus d'</w:t>
      </w:r>
      <w:proofErr w:type="spellStart"/>
      <w:r w:rsidRPr="00724BC0">
        <w:rPr>
          <w:rFonts w:ascii="Arial" w:hAnsi="Arial" w:cs="Arial"/>
        </w:rPr>
        <w:t>EperlecquesLes</w:t>
      </w:r>
      <w:proofErr w:type="spellEnd"/>
      <w:r w:rsidRPr="00724BC0">
        <w:rPr>
          <w:rFonts w:ascii="Arial" w:hAnsi="Arial" w:cs="Arial"/>
        </w:rPr>
        <w:t xml:space="preserve"> Marais Audomarois</w:t>
      </w:r>
    </w:p>
    <w:p w:rsidR="006D025E" w:rsidRPr="00724BC0" w:rsidRDefault="00D136BB" w:rsidP="00D136BB">
      <w:pPr>
        <w:rPr>
          <w:rFonts w:ascii="Arial" w:hAnsi="Arial" w:cs="Arial"/>
        </w:rPr>
      </w:pPr>
      <w:r w:rsidRPr="00724BC0">
        <w:rPr>
          <w:rFonts w:ascii="Arial" w:hAnsi="Arial" w:cs="Arial"/>
        </w:rPr>
        <w:t>Cathédrale de Saint-Omer et sa Ville.</w:t>
      </w:r>
    </w:p>
    <w:sectPr w:rsidR="006D025E" w:rsidRPr="00724BC0" w:rsidSect="00B5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1AE"/>
    <w:multiLevelType w:val="multilevel"/>
    <w:tmpl w:val="265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B12CB"/>
    <w:multiLevelType w:val="multilevel"/>
    <w:tmpl w:val="5AD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463AA"/>
    <w:multiLevelType w:val="multilevel"/>
    <w:tmpl w:val="99E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2972"/>
    <w:multiLevelType w:val="multilevel"/>
    <w:tmpl w:val="6A22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2F95"/>
    <w:rsid w:val="0031683C"/>
    <w:rsid w:val="00343152"/>
    <w:rsid w:val="006D025E"/>
    <w:rsid w:val="00724BC0"/>
    <w:rsid w:val="00794330"/>
    <w:rsid w:val="009400A9"/>
    <w:rsid w:val="009B7974"/>
    <w:rsid w:val="00B52F95"/>
    <w:rsid w:val="00D136BB"/>
    <w:rsid w:val="00E50E96"/>
    <w:rsid w:val="00EA65B0"/>
    <w:rsid w:val="00F8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2F9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52F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lenews.com" TargetMode="External"/><Relationship Id="rId13" Type="http://schemas.openxmlformats.org/officeDocument/2006/relationships/hyperlink" Target="http://www.mincoin.com" TargetMode="External"/><Relationship Id="rId18" Type="http://schemas.openxmlformats.org/officeDocument/2006/relationships/hyperlink" Target="http://www.leblockhau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c-international.com/" TargetMode="External"/><Relationship Id="rId7" Type="http://schemas.openxmlformats.org/officeDocument/2006/relationships/hyperlink" Target="http://www.parc-opale.fr" TargetMode="External"/><Relationship Id="rId12" Type="http://schemas.openxmlformats.org/officeDocument/2006/relationships/hyperlink" Target="http://www.terredes2caps.com" TargetMode="External"/><Relationship Id="rId17" Type="http://schemas.openxmlformats.org/officeDocument/2006/relationships/hyperlink" Target="http://www.passiondaventur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r-horloge-guines.com/" TargetMode="External"/><Relationship Id="rId20" Type="http://schemas.openxmlformats.org/officeDocument/2006/relationships/hyperlink" Target="http://www.lacoupo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rredes2caps.com" TargetMode="External"/><Relationship Id="rId11" Type="http://schemas.openxmlformats.org/officeDocument/2006/relationships/hyperlink" Target="http://www.ville-boulogne-sur-mer.fr/pages/patrimoine_touristique/les_musees/chateau_musee/presentation_chateau-musee.html" TargetMode="External"/><Relationship Id="rId5" Type="http://schemas.openxmlformats.org/officeDocument/2006/relationships/hyperlink" Target="http://www.ville-wissant.fr" TargetMode="External"/><Relationship Id="rId15" Type="http://schemas.openxmlformats.org/officeDocument/2006/relationships/hyperlink" Target="http://www.st-joseph-villag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lle-boulogne-sur-mer.fr/" TargetMode="External"/><Relationship Id="rId19" Type="http://schemas.openxmlformats.org/officeDocument/2006/relationships/hyperlink" Target="http://www.audo.net/800e/description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sicaa.fr/" TargetMode="External"/><Relationship Id="rId14" Type="http://schemas.openxmlformats.org/officeDocument/2006/relationships/hyperlink" Target="http://www.faiencededesvre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</dc:creator>
  <cp:lastModifiedBy>Frédérique</cp:lastModifiedBy>
  <cp:revision>4</cp:revision>
  <dcterms:created xsi:type="dcterms:W3CDTF">2012-03-03T21:16:00Z</dcterms:created>
  <dcterms:modified xsi:type="dcterms:W3CDTF">2012-03-15T09:58:00Z</dcterms:modified>
</cp:coreProperties>
</file>